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807AD" w:rsidR="002C7DFC" w:rsidRPr="00A24A22" w:rsidRDefault="00B63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9E3D4" w:rsidR="00813FDA" w:rsidRPr="00BD5724" w:rsidRDefault="00B63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5A0A0" w:rsidR="00C35387" w:rsidRPr="00C35387" w:rsidRDefault="00B6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0EEB5" w:rsidR="00C35387" w:rsidRPr="00C35387" w:rsidRDefault="00B63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5188C" w:rsidR="00C35387" w:rsidRPr="00C35387" w:rsidRDefault="00B6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B69F1" w:rsidR="00C35387" w:rsidRPr="00C35387" w:rsidRDefault="00B6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2F6C8" w:rsidR="00C35387" w:rsidRPr="00C35387" w:rsidRDefault="00B6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8AA41" w:rsidR="00C35387" w:rsidRPr="00C35387" w:rsidRDefault="00B6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4D78D" w:rsidR="00B60082" w:rsidRPr="00C35387" w:rsidRDefault="00B63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5F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B2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4D72E" w:rsidR="007405FF" w:rsidRPr="00F94827" w:rsidRDefault="00B63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4C97C" w:rsidR="007405FF" w:rsidRPr="00FA4410" w:rsidRDefault="00B63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7CE77" w:rsidR="007405FF" w:rsidRPr="00CE1155" w:rsidRDefault="00B6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497C4" w:rsidR="007405FF" w:rsidRPr="00CE1155" w:rsidRDefault="00B6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31837" w:rsidR="007405FF" w:rsidRPr="00CE1155" w:rsidRDefault="00B6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F7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C7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FE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27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89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F1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4C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7143A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1811A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7C59A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33A9A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2AAD0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3B131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0BBD5" w:rsidR="007405FF" w:rsidRPr="00CE1155" w:rsidRDefault="00B6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5F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2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48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BF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F9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18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2A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ADCBB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ABBBB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F5B52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07026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F1487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E0664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A12E4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2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0C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F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B5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36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7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36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6652F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2EFEE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B0136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1033D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15641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472F8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3A59D" w:rsidR="00F25EFD" w:rsidRPr="00CE1155" w:rsidRDefault="00B6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48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B8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A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6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6B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B4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55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17240" w:rsidR="00D9304E" w:rsidRPr="00CE1155" w:rsidRDefault="00B6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80846" w:rsidR="00D9304E" w:rsidRPr="00CE1155" w:rsidRDefault="00B6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0FE7A" w:rsidR="00D9304E" w:rsidRPr="00CE1155" w:rsidRDefault="00B6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C6076A" w:rsidR="00D9304E" w:rsidRPr="00275371" w:rsidRDefault="00B6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2846D" w:rsidR="00D9304E" w:rsidRPr="00CE1155" w:rsidRDefault="00B6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CE3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25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8D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25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F7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74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F1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F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95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FD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