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4EE0B" w:rsidR="002C7DFC" w:rsidRPr="00A24A22" w:rsidRDefault="00345B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3AB5C" w:rsidR="00813FDA" w:rsidRPr="00BD5724" w:rsidRDefault="00345B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C779C" w:rsidR="00C35387" w:rsidRPr="00C35387" w:rsidRDefault="00345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23CDA" w:rsidR="00C35387" w:rsidRPr="00C35387" w:rsidRDefault="00345B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49402" w:rsidR="00C35387" w:rsidRPr="00C35387" w:rsidRDefault="00345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CF513" w:rsidR="00C35387" w:rsidRPr="00C35387" w:rsidRDefault="00345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FEA11" w:rsidR="00C35387" w:rsidRPr="00C35387" w:rsidRDefault="00345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A8A25" w:rsidR="00C35387" w:rsidRPr="00C35387" w:rsidRDefault="00345B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D9F96" w:rsidR="00B60082" w:rsidRPr="00C35387" w:rsidRDefault="00345B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1D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8BBE6" w:rsidR="007405FF" w:rsidRPr="00F94827" w:rsidRDefault="00345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7DA9E" w:rsidR="007405FF" w:rsidRPr="00F94827" w:rsidRDefault="00345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CD8A4" w:rsidR="007405FF" w:rsidRPr="00FA4410" w:rsidRDefault="00345B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A89DF" w:rsidR="007405FF" w:rsidRPr="00CE1155" w:rsidRDefault="00345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C4ED4" w:rsidR="007405FF" w:rsidRPr="00CE1155" w:rsidRDefault="00345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C31A7" w:rsidR="007405FF" w:rsidRPr="00CE1155" w:rsidRDefault="00345B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AB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D2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AC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00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80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9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9C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B0A7B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73C56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0A990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0AF77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25FCC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44F97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5955A" w:rsidR="007405FF" w:rsidRPr="00CE1155" w:rsidRDefault="00345B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D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2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5D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8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1D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E3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F7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6D36D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BE0AD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D7567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5994B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703FB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F0393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03496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E9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74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DD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6C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05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8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E1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B48B5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26104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D9801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0CAE1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DE8EB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255FB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15D66" w:rsidR="00F25EFD" w:rsidRPr="00CE1155" w:rsidRDefault="00345B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11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09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D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4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D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95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8E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814B1" w:rsidR="00D9304E" w:rsidRPr="00CE1155" w:rsidRDefault="00345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82427" w:rsidR="00D9304E" w:rsidRPr="00CE1155" w:rsidRDefault="00345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7F890" w:rsidR="00D9304E" w:rsidRPr="00CE1155" w:rsidRDefault="00345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86227" w:rsidR="00D9304E" w:rsidRPr="00275371" w:rsidRDefault="00345B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01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B8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5B7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E8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FD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78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A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B8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1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B0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B1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