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4ADEC" w:rsidR="002C7DFC" w:rsidRPr="00A24A22" w:rsidRDefault="00043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CD2DC" w:rsidR="00813FDA" w:rsidRPr="00BD5724" w:rsidRDefault="00043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364DD" w:rsidR="00C35387" w:rsidRPr="00C35387" w:rsidRDefault="0004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A3B94" w:rsidR="00C35387" w:rsidRPr="00C35387" w:rsidRDefault="00043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5EAD9" w:rsidR="00C35387" w:rsidRPr="00C35387" w:rsidRDefault="0004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6C8F9" w:rsidR="00C35387" w:rsidRPr="00C35387" w:rsidRDefault="0004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3C499" w:rsidR="00C35387" w:rsidRPr="00C35387" w:rsidRDefault="0004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0CA67" w:rsidR="00C35387" w:rsidRPr="00C35387" w:rsidRDefault="0004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25F83" w:rsidR="00B60082" w:rsidRPr="00C35387" w:rsidRDefault="00043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20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7E5E5" w:rsidR="007405FF" w:rsidRPr="00F94827" w:rsidRDefault="0004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3F3B6" w:rsidR="007405FF" w:rsidRPr="00F94827" w:rsidRDefault="0004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CE600" w:rsidR="007405FF" w:rsidRPr="00FA4410" w:rsidRDefault="0004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5A377" w:rsidR="007405FF" w:rsidRPr="00CE1155" w:rsidRDefault="0004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2EAC1" w:rsidR="007405FF" w:rsidRPr="00CE1155" w:rsidRDefault="0004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88923" w:rsidR="007405FF" w:rsidRPr="00CE1155" w:rsidRDefault="0004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A0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B4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96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06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CD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4A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20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9DB29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EE99F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61160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5E758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1EB59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61D7F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B1F81" w:rsidR="007405FF" w:rsidRPr="00CE1155" w:rsidRDefault="0004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95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5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57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90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E8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66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47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D6DE0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4EB60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A4B27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B7692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7B04E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4E320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F2B70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D1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6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21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0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335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9E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22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FC809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B46A7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40A62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855B9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0C9EE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518A3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0C1D6" w:rsidR="00F25EFD" w:rsidRPr="00CE1155" w:rsidRDefault="0004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9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24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F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D4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F8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F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91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D1E98" w:rsidR="00D9304E" w:rsidRPr="00CE1155" w:rsidRDefault="0004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A582D" w:rsidR="00D9304E" w:rsidRPr="00CE1155" w:rsidRDefault="0004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32940" w:rsidR="00D9304E" w:rsidRPr="00CE1155" w:rsidRDefault="0004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0D451" w:rsidR="00D9304E" w:rsidRPr="00275371" w:rsidRDefault="0004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FEC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63B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CE1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B5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5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24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E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09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D7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8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67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