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01548" w:rsidR="002C7DFC" w:rsidRPr="00A24A22" w:rsidRDefault="00376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110DB4" w:rsidR="00813FDA" w:rsidRPr="00BD5724" w:rsidRDefault="00376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C96F3" w:rsidR="00C35387" w:rsidRPr="00C35387" w:rsidRDefault="0037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B42E3" w:rsidR="00C35387" w:rsidRPr="00C35387" w:rsidRDefault="00376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EAC3E" w:rsidR="00C35387" w:rsidRPr="00C35387" w:rsidRDefault="0037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53888" w:rsidR="00C35387" w:rsidRPr="00C35387" w:rsidRDefault="0037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E8347" w:rsidR="00C35387" w:rsidRPr="00C35387" w:rsidRDefault="0037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10FD9" w:rsidR="00C35387" w:rsidRPr="00C35387" w:rsidRDefault="0037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3E6B6" w:rsidR="00B60082" w:rsidRPr="00C35387" w:rsidRDefault="00376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78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A9E85" w:rsidR="007405FF" w:rsidRPr="00F94827" w:rsidRDefault="0037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D1464" w:rsidR="007405FF" w:rsidRPr="00F94827" w:rsidRDefault="0037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99B3A" w:rsidR="007405FF" w:rsidRPr="00FA4410" w:rsidRDefault="0037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1EF86" w:rsidR="007405FF" w:rsidRPr="00CE1155" w:rsidRDefault="0037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F06AC" w:rsidR="007405FF" w:rsidRPr="00CE1155" w:rsidRDefault="0037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F26E4" w:rsidR="007405FF" w:rsidRPr="00CE1155" w:rsidRDefault="0037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BBE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04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42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4F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EA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FE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E3D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A10ED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1C28C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4067B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3F567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9D14A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F68AC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D6BE7" w:rsidR="007405FF" w:rsidRPr="00CE1155" w:rsidRDefault="0037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85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1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95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A5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E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F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15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D2B29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8032E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81BC1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07F50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A0175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373C6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046C9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D8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EE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D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0F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6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D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85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0F38A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6D7E3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93AB9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16A4E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0290A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70CE0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D738E" w:rsidR="00F25EFD" w:rsidRPr="00CE1155" w:rsidRDefault="0037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B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4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EB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7F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35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5D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6E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D3661" w:rsidR="00D9304E" w:rsidRPr="00CE1155" w:rsidRDefault="0037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4C7DA" w:rsidR="00D9304E" w:rsidRPr="00CE1155" w:rsidRDefault="0037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EEFB3" w:rsidR="00D9304E" w:rsidRPr="00CE1155" w:rsidRDefault="0037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B4587" w:rsidR="00D9304E" w:rsidRPr="00275371" w:rsidRDefault="0037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DC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479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DA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BC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3E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E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7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A6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A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C0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69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