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F05F1" w:rsidR="002C7DFC" w:rsidRPr="00A24A22" w:rsidRDefault="0076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AC0A7" w:rsidR="00813FDA" w:rsidRPr="00BD5724" w:rsidRDefault="00766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4FDF8" w:rsidR="00C35387" w:rsidRPr="00C35387" w:rsidRDefault="0076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5BAC0" w:rsidR="00C35387" w:rsidRPr="00C35387" w:rsidRDefault="0076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AF615" w:rsidR="00C35387" w:rsidRPr="00C35387" w:rsidRDefault="0076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7A2A0" w:rsidR="00C35387" w:rsidRPr="00C35387" w:rsidRDefault="0076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0259C" w:rsidR="00C35387" w:rsidRPr="00C35387" w:rsidRDefault="0076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7A6F5" w:rsidR="00C35387" w:rsidRPr="00C35387" w:rsidRDefault="0076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68C75" w:rsidR="00B60082" w:rsidRPr="00C35387" w:rsidRDefault="0076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DC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1D34F" w:rsidR="007405FF" w:rsidRPr="00F94827" w:rsidRDefault="0076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9F5C1" w:rsidR="007405FF" w:rsidRPr="00F94827" w:rsidRDefault="0076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B1EA6" w:rsidR="007405FF" w:rsidRPr="00FA4410" w:rsidRDefault="0076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31F78" w:rsidR="007405FF" w:rsidRPr="00CE1155" w:rsidRDefault="0076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C3A8C" w:rsidR="007405FF" w:rsidRPr="00CE1155" w:rsidRDefault="0076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28ADB" w:rsidR="007405FF" w:rsidRPr="00CE1155" w:rsidRDefault="0076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71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47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5E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3C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B3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EC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5E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8A931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D20AF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A7549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04EFC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9A1C20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860F0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DFD76" w:rsidR="007405FF" w:rsidRPr="00CE1155" w:rsidRDefault="0076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F8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B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22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2D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5A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B8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17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6A37E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2F69A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D1E32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08EC5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1D506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AB542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E3B2F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AF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16FF2" w:rsidR="00F25EFD" w:rsidRPr="007A61F2" w:rsidRDefault="00766B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C3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1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62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86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11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8BE42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0ABA6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FF451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2EFED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2BF87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1B9D4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5C515" w:rsidR="00F25EFD" w:rsidRPr="00CE1155" w:rsidRDefault="0076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7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5E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CD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B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A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2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66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03AC4" w:rsidR="00D9304E" w:rsidRPr="00CE1155" w:rsidRDefault="0076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DE0F6" w:rsidR="00D9304E" w:rsidRPr="00CE1155" w:rsidRDefault="0076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38FFD" w:rsidR="00D9304E" w:rsidRPr="00CE1155" w:rsidRDefault="0076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A0D43" w:rsidR="00D9304E" w:rsidRPr="00275371" w:rsidRDefault="0076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E2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31E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54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B3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C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7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B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99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6C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5E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BC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