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13034" w:rsidR="002C7DFC" w:rsidRPr="00A24A22" w:rsidRDefault="00904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A45FB" w:rsidR="00813FDA" w:rsidRPr="00BD5724" w:rsidRDefault="00904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856E0" w:rsidR="00C35387" w:rsidRPr="00C35387" w:rsidRDefault="00904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FB0F7" w:rsidR="00C35387" w:rsidRPr="00C35387" w:rsidRDefault="00904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015D2" w:rsidR="00C35387" w:rsidRPr="00C35387" w:rsidRDefault="00904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7E797" w:rsidR="00C35387" w:rsidRPr="00C35387" w:rsidRDefault="00904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29D2C" w:rsidR="00C35387" w:rsidRPr="00C35387" w:rsidRDefault="00904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EC288" w:rsidR="00C35387" w:rsidRPr="00C35387" w:rsidRDefault="00904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FBDFA" w:rsidR="00B60082" w:rsidRPr="00C35387" w:rsidRDefault="00904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BA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CF6A1" w:rsidR="007405FF" w:rsidRPr="00F94827" w:rsidRDefault="00904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8C3AC" w:rsidR="007405FF" w:rsidRPr="00F94827" w:rsidRDefault="00904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E343A" w:rsidR="007405FF" w:rsidRPr="00FA4410" w:rsidRDefault="00904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DA57B" w:rsidR="007405FF" w:rsidRPr="00CE1155" w:rsidRDefault="00904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B84E8" w:rsidR="007405FF" w:rsidRPr="00CE1155" w:rsidRDefault="00904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98B9F" w:rsidR="007405FF" w:rsidRPr="00CE1155" w:rsidRDefault="00904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2B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E6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78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6A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24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55439" w:rsidR="001835FB" w:rsidRPr="007A61F2" w:rsidRDefault="009046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E4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819CE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CB3A6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973A5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B0D70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5EF92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ADFFC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91E59" w:rsidR="007405FF" w:rsidRPr="00CE1155" w:rsidRDefault="00904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2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4B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6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F6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47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F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E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C840C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0860F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5D3FE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6C522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853CC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AF9E4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A1210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2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DC6C1" w:rsidR="00F25EFD" w:rsidRPr="007A61F2" w:rsidRDefault="009046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27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57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39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1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3A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A3E0F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E2EA2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2774D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78E56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E9D2C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A118D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0CA78" w:rsidR="00F25EFD" w:rsidRPr="00CE1155" w:rsidRDefault="00904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B7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FB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77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C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06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0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4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CC61F" w:rsidR="00D9304E" w:rsidRPr="00CE1155" w:rsidRDefault="00904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02BC9" w:rsidR="00D9304E" w:rsidRPr="00CE1155" w:rsidRDefault="00904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F1AF6" w:rsidR="00D9304E" w:rsidRPr="00CE1155" w:rsidRDefault="00904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9DB3B" w:rsidR="00D9304E" w:rsidRPr="00275371" w:rsidRDefault="00904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E8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06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5C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96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CA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A1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C1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05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1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16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69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