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949F2" w:rsidR="002C7DFC" w:rsidRPr="00A24A22" w:rsidRDefault="00603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1ADD0" w:rsidR="00813FDA" w:rsidRPr="00BD5724" w:rsidRDefault="00603B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E1542" w:rsidR="00C35387" w:rsidRPr="00C35387" w:rsidRDefault="0060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FD782" w:rsidR="00C35387" w:rsidRPr="00C35387" w:rsidRDefault="00603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C25D9" w:rsidR="00C35387" w:rsidRPr="00C35387" w:rsidRDefault="0060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B447E" w:rsidR="00C35387" w:rsidRPr="00C35387" w:rsidRDefault="0060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95696" w:rsidR="00C35387" w:rsidRPr="00C35387" w:rsidRDefault="0060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AAC45" w:rsidR="00C35387" w:rsidRPr="00C35387" w:rsidRDefault="0060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A4286" w:rsidR="00B60082" w:rsidRPr="00C35387" w:rsidRDefault="00603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5B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F2158" w:rsidR="007405FF" w:rsidRPr="00F94827" w:rsidRDefault="00603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BD33E" w:rsidR="007405FF" w:rsidRPr="00F94827" w:rsidRDefault="00603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7C280" w:rsidR="007405FF" w:rsidRPr="00FA4410" w:rsidRDefault="00603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E2C2E" w:rsidR="007405FF" w:rsidRPr="00CE1155" w:rsidRDefault="00603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60F85" w:rsidR="007405FF" w:rsidRPr="00CE1155" w:rsidRDefault="00603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21EF6" w:rsidR="007405FF" w:rsidRPr="00CE1155" w:rsidRDefault="00603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C9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F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3C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D7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1A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E5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AA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82DE3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93906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F5345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1E38B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9B4F8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55CBF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1E762" w:rsidR="007405FF" w:rsidRPr="00CE1155" w:rsidRDefault="0060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5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D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A4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34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0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3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66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90F76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77E0A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7DB5A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B56B9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98B9F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9E8F5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E0B32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2E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B2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6D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AF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E4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AC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02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5E46B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BC78E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14AB1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99AF8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43594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C89A3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811C4" w:rsidR="00F25EFD" w:rsidRPr="00CE1155" w:rsidRDefault="0060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88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39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B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B0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85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8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E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6D4FE" w:rsidR="00D9304E" w:rsidRPr="00CE1155" w:rsidRDefault="0060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CA9E5" w:rsidR="00D9304E" w:rsidRPr="00CE1155" w:rsidRDefault="0060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54301" w:rsidR="00D9304E" w:rsidRPr="00CE1155" w:rsidRDefault="0060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184C0" w:rsidR="00D9304E" w:rsidRPr="00275371" w:rsidRDefault="0060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8F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C8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63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5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E9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83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E6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27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2D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39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BC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