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07FBB81" w:rsidR="005D3B8C" w:rsidRPr="003B71FF" w:rsidRDefault="001056D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F61FDF6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24DBAC8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DF0B9EA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82FCD4A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DCB73D1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C61D036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0F567FA" w:rsidR="00725A6F" w:rsidRPr="003B71FF" w:rsidRDefault="001056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1A28CE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79A8DC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F6EB6EB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49569011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829F042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A56B861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E2491BC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40464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F3E6F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56C2B3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8E1BC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BF2B8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BEC59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BF7A44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6382401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1EECC102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439589BE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B0035D6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BB17B04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435C0068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E8094F0" w:rsidR="00B87ED3" w:rsidRPr="003B71FF" w:rsidRDefault="001056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2CA0B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BB537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AD225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21E41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2C909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B885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5DE9F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E41DB5E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0965300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283DFEA1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3ACA805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3FDE576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13B57399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4842F94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F89A2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1FB07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5E21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B6C9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E58D3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32069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E21EF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790461D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A54EC04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D41D38B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46E32371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92199F6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692061D3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1438CED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4DEA4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6EF39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15D7A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2D390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91C4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A55C8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7821A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77E334C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4E16D513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6ED8E488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51A83299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6ED1583" w:rsidR="00B87ED3" w:rsidRPr="003B71FF" w:rsidRDefault="001056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5E5EFC6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620B9F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F82C5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CF90B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1C429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CA9EF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05F2D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D06BA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08A46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056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