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B836" w:rsidR="0061148E" w:rsidRPr="00944D28" w:rsidRDefault="001C4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FD8C" w:rsidR="0061148E" w:rsidRPr="004A7085" w:rsidRDefault="001C4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665C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A573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F31AC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8234D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26C1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95120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5548" w:rsidR="00B87ED3" w:rsidRPr="00944D28" w:rsidRDefault="001C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4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57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6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A144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7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A5B8F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A844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15CB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FF7D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0E61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1F0C7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2F0F0" w:rsidR="00B87ED3" w:rsidRPr="00944D28" w:rsidRDefault="001C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C096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12A6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A01C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431D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2455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CA3A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600A4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43A1" w:rsidR="00B87ED3" w:rsidRPr="00944D28" w:rsidRDefault="001C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D44A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8EE0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3EF7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1610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93A32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012A1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1F9D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FE90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8C827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989AE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E92B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660A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151C1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F718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FF318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B31DB" w:rsidR="00B87ED3" w:rsidRPr="00944D28" w:rsidRDefault="001C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9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2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9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6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0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4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C42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