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B642" w:rsidR="0061148E" w:rsidRPr="00944D28" w:rsidRDefault="00B1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E9B4" w:rsidR="0061148E" w:rsidRPr="004A7085" w:rsidRDefault="00B1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FD3D1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85F05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18F1D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14F9F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B9B08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EABC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DB6C" w:rsidR="00B87ED3" w:rsidRPr="00944D28" w:rsidRDefault="00B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1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0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6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0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89A4B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E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5CF2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646E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20A2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4BDC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3B01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79CD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332E" w:rsidR="00B87ED3" w:rsidRPr="00944D28" w:rsidRDefault="00B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6F06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61ECD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B0A9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AD8B0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4AB0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75CA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2318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DE0D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364E0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15C5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2D6B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FA1D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449D0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189AE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DF9E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1E8A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A82D6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0DA0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855AF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183B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B4B6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41E33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6E642" w:rsidR="00B87ED3" w:rsidRPr="00944D28" w:rsidRDefault="00B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0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1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D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F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D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6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169D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