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E8D7" w:rsidR="0061148E" w:rsidRPr="00944D28" w:rsidRDefault="00B71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4244" w:rsidR="0061148E" w:rsidRPr="004A7085" w:rsidRDefault="00B71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9635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CF51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A1B6D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77AEA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F0AD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1B74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63CC" w:rsidR="00B87ED3" w:rsidRPr="00944D28" w:rsidRDefault="00B7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D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C47E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D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76E53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9F32C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E19E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FDA8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7488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4B8A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663A" w:rsidR="00B87ED3" w:rsidRPr="00944D28" w:rsidRDefault="00B7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4CAA3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82CC7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F49CE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E821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ADA34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C2F15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CB83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60E4E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8376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00532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9066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571B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0146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C935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5087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6CA8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75A3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B029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93900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37A3A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C96E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922D7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204D0" w:rsidR="00B87ED3" w:rsidRPr="00944D28" w:rsidRDefault="00B7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F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C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7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8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6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2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