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B3F9" w:rsidR="00E220D7" w:rsidRPr="009939FE" w:rsidRDefault="0058439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2034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D0351" w:rsidR="00B87ED3" w:rsidRPr="009939FE" w:rsidRDefault="0058439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71076" w:rsidR="00B87ED3" w:rsidRPr="009939FE" w:rsidRDefault="0058439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7511D" w:rsidR="00B87ED3" w:rsidRPr="009939FE" w:rsidRDefault="0058439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14541" w:rsidR="00B87ED3" w:rsidRPr="009939FE" w:rsidRDefault="0058439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522FB" w:rsidR="00B87ED3" w:rsidRPr="009939FE" w:rsidRDefault="0058439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B0C8A" w:rsidR="00B87ED3" w:rsidRPr="009939FE" w:rsidRDefault="0058439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1E6D6" w:rsidR="00B87ED3" w:rsidRPr="009939FE" w:rsidRDefault="0058439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88187F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C4A01F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E3A6ED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2BC2A7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7B50B3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77B1DF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455D2DD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08785B6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C6521CE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7EF041F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2632678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3014B97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B2031AC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1FBEA58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40D19DE4" w:rsidR="00165D1F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3C4AC212" w:rsidR="00165D1F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0652B372" w:rsidR="00165D1F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73AC2527" w:rsidR="00165D1F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3E027B5A" w:rsidR="00165D1F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32D2D7E" w:rsidR="00165D1F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31F186B7" w:rsidR="00165D1F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0254832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6AE617B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533DD2C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5DE6E18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4863746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0A4215C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DFFB356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5D6ED0C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FDB2F2F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C7C8D34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38E6705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34B7BE7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AEE401E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B80773A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44DFB531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37803554" w:rsidR="00B87ED3" w:rsidRPr="009939FE" w:rsidRDefault="0058439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C8AB2C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7FF95F4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1CC8D84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601CBE3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9BAB30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1A71F17A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8439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159EF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145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