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6EAD2" w:rsidR="00C34772" w:rsidRPr="0026421F" w:rsidRDefault="00A16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3B4FA" w:rsidR="00C34772" w:rsidRPr="00D339A1" w:rsidRDefault="00A16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98D52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28895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9CFFB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13151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FEB1B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30462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C8EE5" w:rsidR="002A7340" w:rsidRPr="00CD56BA" w:rsidRDefault="00A1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B4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F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A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9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6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6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50C3C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C8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A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6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2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34CF4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BA3AD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50DC3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C5E49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22B25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CE65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D596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C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3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D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A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E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6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0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92455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EA3DD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8EB1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D668B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339F6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12CE2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D15F6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3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3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3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3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0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6CDCE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D94E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F781F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02CD6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9D9B7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84DC2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C570F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1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F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4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2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BC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4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E57BC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F093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601EA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EE90F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292BB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A65AA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47881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A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8E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4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C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3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F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1FC5E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4CB59" w:rsidR="009A6C64" w:rsidRPr="00730585" w:rsidRDefault="00A1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B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2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F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3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C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8B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9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3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7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2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9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C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222" w:rsidRPr="00B537C7" w:rsidRDefault="00A16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A4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22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