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4EEE2" w:rsidR="00C34772" w:rsidRPr="0026421F" w:rsidRDefault="004E3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A6809" w:rsidR="00C34772" w:rsidRPr="00D339A1" w:rsidRDefault="004E3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8085F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26391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1406D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887CD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84160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FECF2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09A3D" w:rsidR="002A7340" w:rsidRPr="00CD56BA" w:rsidRDefault="004E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D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A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75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6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8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9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301F9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7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5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2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4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6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7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F8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33BFB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6FAD0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1E21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1A20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9C69C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577A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C79DD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0F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0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A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2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5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B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FCBDC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0443B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160B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06D6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7D5AD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B1386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30513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C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6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6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E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D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A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6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A31A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B4A1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7578E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FC3C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24097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1869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69875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1E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E5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6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6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4B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83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3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9C697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432B8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8AA0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1D0AA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EBF74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9EE10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CC711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4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A9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1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E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3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E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DA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65B48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86823" w:rsidR="009A6C64" w:rsidRPr="00730585" w:rsidRDefault="004E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E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1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B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4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0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8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F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B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47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6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2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50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F3A" w:rsidRPr="00B537C7" w:rsidRDefault="004E3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5E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F3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