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13AAA" w:rsidR="00C34772" w:rsidRPr="0026421F" w:rsidRDefault="00F84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6487C" w:rsidR="00C34772" w:rsidRPr="00D339A1" w:rsidRDefault="00F84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748F6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74DBD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958E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F4472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17894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C695D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98843" w:rsidR="002A7340" w:rsidRPr="00CD56BA" w:rsidRDefault="00F84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4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D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B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1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A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2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5C0D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D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2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2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9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E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2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8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E5D2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CA483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A67FB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D5F13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7FA7B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F421E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17187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E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0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3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5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98E52" w:rsidR="001835FB" w:rsidRPr="006D22CC" w:rsidRDefault="00F84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8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D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74E7D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BA77C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9ECD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6ED50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CC6C7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00B16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99CB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A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4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6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B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7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6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9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B707A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A5426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61D7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84F13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AFC0E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1235D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81848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6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A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E7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4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6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8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5B7A0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DA95E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2B5B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AAD4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DD5D8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F4017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72279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2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7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5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1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A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2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9D6DC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BD84C" w:rsidR="009A6C64" w:rsidRPr="00730585" w:rsidRDefault="00F8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C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9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2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AE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2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4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5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9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2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1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531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A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558" w:rsidRPr="00B537C7" w:rsidRDefault="00F84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DA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55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