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863E6" w:rsidR="00C34772" w:rsidRPr="0026421F" w:rsidRDefault="00DF1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5FB50" w:rsidR="00C34772" w:rsidRPr="00D339A1" w:rsidRDefault="00DF1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67884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DB9A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DB62C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1FB94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39A84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05F0B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5412B" w:rsidR="002A7340" w:rsidRPr="00CD56BA" w:rsidRDefault="00DF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D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D4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1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4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060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1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0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A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1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55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D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6D61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8317A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D6BAD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6DD6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4E5D6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19CF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AEA9A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A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E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8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1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F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6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4E623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E79F1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75E50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67ACC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B6A6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27E66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C1480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8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9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1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E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77C74" w:rsidR="001835FB" w:rsidRPr="006D22CC" w:rsidRDefault="00DF1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5C19B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BCDBA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51F7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716A1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703D5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744C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1817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11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03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5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B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AC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0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78D9B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6D599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5F0A6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49EBC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F674A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5CC6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FDB6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07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D3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E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A6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A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8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2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42DBB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267FC" w:rsidR="009A6C64" w:rsidRPr="00730585" w:rsidRDefault="00DF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E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D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C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A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6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B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B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D2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13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0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1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B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716" w:rsidRPr="00B537C7" w:rsidRDefault="00DF1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D8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171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