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007FB" w:rsidR="00C34772" w:rsidRPr="0026421F" w:rsidRDefault="00C94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597A5" w:rsidR="00C34772" w:rsidRPr="00D339A1" w:rsidRDefault="00C94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F104C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19AD3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55499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45390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6815A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9A77B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89C48" w:rsidR="002A7340" w:rsidRPr="00CD56BA" w:rsidRDefault="00C9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F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3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4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FE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3AF5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4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1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6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B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B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2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9E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DC11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13797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0C28D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BFF2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505DF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1F819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003A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A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4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AA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7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6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6FE2C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F46F5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BC798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25252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B76C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42BDD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61E19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8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50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CF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57F1" w:rsidR="001835FB" w:rsidRPr="006D22CC" w:rsidRDefault="00C9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8963F" w:rsidR="001835FB" w:rsidRPr="006D22CC" w:rsidRDefault="00C9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D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3406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68794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1D61E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5053D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5FA7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BEE0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227CC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9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C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0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6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A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6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D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D352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4046D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4B510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F82F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3CB59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0093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C3F7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C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A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2E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3F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C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D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A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07618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BECF3" w:rsidR="009A6C64" w:rsidRPr="00730585" w:rsidRDefault="00C9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7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5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9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F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4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F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D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9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A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4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6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F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9E5" w:rsidRPr="00B537C7" w:rsidRDefault="00C9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06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9E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