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3DC02" w:rsidR="00C34772" w:rsidRPr="0026421F" w:rsidRDefault="00657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1F611" w:rsidR="00C34772" w:rsidRPr="00D339A1" w:rsidRDefault="00657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7FC5A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E61DB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A4BDA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3D51C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6E743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733FE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F86DF" w:rsidR="002A7340" w:rsidRPr="00CD56BA" w:rsidRDefault="00657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B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B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9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5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2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0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0C66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D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F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3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4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72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7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39C9F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930B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CE72D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3FEB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2202A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B300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7B16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C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8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D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E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93FD1" w:rsidR="001835FB" w:rsidRPr="006D22CC" w:rsidRDefault="00657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D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C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1204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3258D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A38E5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826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39D9A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F2C5D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D00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C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4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58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1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5B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B7A37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2A72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D2E6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4305C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27B16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A2DC1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389D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C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9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0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E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1527A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2E5AE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B3F2B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8DDC0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AAB43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3BCB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061C2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5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2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3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F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9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5D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3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1278B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0DF1A" w:rsidR="009A6C64" w:rsidRPr="00730585" w:rsidRDefault="0065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A4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5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7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3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9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6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B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9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C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B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DE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B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8F5" w:rsidRPr="00B537C7" w:rsidRDefault="00657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F2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8F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