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FA5FA" w:rsidR="00C34772" w:rsidRPr="0026421F" w:rsidRDefault="00675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358A1" w:rsidR="00C34772" w:rsidRPr="00D339A1" w:rsidRDefault="00675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539177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1DA8B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91C1A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0DFD7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A9BF8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C7E3A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9F3A2" w:rsidR="002A7340" w:rsidRPr="00CD56BA" w:rsidRDefault="00675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F2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E6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43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E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F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7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6638D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FA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D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7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2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D9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62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6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19A53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BB45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752EA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AF701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8E173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5ABA5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DA45B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A3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B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4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2E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DE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68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6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ABCBA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AE6A3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E8103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2188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8FC9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E8DB6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3467F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71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EC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8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29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01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F3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44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74749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23AC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991D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6F29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AA3CA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C629F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2FC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4C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C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47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A4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05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0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93026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B0BB8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4A70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C753C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3F98A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C20C6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25D74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90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D7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A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90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21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7D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812E0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04D24" w:rsidR="009A6C64" w:rsidRPr="00730585" w:rsidRDefault="00675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13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8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6C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1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63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8F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4C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71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9A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6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76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A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56E7" w:rsidRPr="00B537C7" w:rsidRDefault="00675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FC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6E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