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215BB" w:rsidR="00C34772" w:rsidRPr="0026421F" w:rsidRDefault="005B3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6DE8E" w:rsidR="00C34772" w:rsidRPr="00D339A1" w:rsidRDefault="005B3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E5458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861A9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01A95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B8289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8697D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56906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BF119" w:rsidR="002A7340" w:rsidRPr="00CD56BA" w:rsidRDefault="005B3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8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5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F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3990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9B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99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C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4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9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3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DA68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77B0C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A590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1E83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A58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B9CE5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BDCC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1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8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6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7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5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E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A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6FB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AF9E0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4C5D0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5316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3E934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E5625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C8435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4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0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5C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4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6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B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70024" w:rsidR="001835FB" w:rsidRPr="006D22CC" w:rsidRDefault="005B3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5298A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9328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2BF63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DFE0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2CFB1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BCD5E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863F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5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4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64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6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2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F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40E07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C1CA4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FB3FF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501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E20FA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564D9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F4C42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A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3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8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B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3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A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D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855B6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53AF4" w:rsidR="009A6C64" w:rsidRPr="00730585" w:rsidRDefault="005B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3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C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2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E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F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D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3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6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E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7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E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D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A4F" w:rsidRPr="00B537C7" w:rsidRDefault="005B3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60B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A4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