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87B41" w:rsidR="00C34772" w:rsidRPr="0026421F" w:rsidRDefault="00815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5D20A" w:rsidR="00C34772" w:rsidRPr="00D339A1" w:rsidRDefault="00815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6FADD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41956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9ABED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C1005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C0DDD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F69C7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EF20A" w:rsidR="002A7340" w:rsidRPr="00CD56BA" w:rsidRDefault="008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F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3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A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C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5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8325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2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1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DC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D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F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1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E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8791C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3E0B3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B0776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0D6B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49FEC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4171A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A1D38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AF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A0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AA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7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7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36B4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ACA90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52706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33250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25BD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3E3D1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22AFE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9DE74" w:rsidR="001835FB" w:rsidRPr="006D22CC" w:rsidRDefault="00815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9E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6C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D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6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7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82AB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D7C17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40306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E945C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03AE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F7BF2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1A85E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E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4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E6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7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2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4E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5611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EBFCA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18A6D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BAB8E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68325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526A2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5080E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0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8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1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7F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2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87EEB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0FFD4" w:rsidR="009A6C64" w:rsidRPr="00730585" w:rsidRDefault="008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E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3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6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D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4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9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3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37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D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7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2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7E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8B9" w:rsidRPr="00B537C7" w:rsidRDefault="0081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AB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8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