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9AF51AB" w:rsidR="004F56CB" w:rsidRPr="00047947" w:rsidRDefault="00A12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2034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DD19CE" w:rsidR="00F5122B" w:rsidRPr="00214A29" w:rsidRDefault="00A12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23C37A" w:rsidR="00F5122B" w:rsidRPr="00214A29" w:rsidRDefault="00A12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ADD747" w:rsidR="00F5122B" w:rsidRPr="00214A29" w:rsidRDefault="00A12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293CDF" w:rsidR="00F5122B" w:rsidRPr="00214A29" w:rsidRDefault="00A12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0C6596" w:rsidR="00F5122B" w:rsidRPr="00214A29" w:rsidRDefault="00A12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DBF4C3" w:rsidR="00F5122B" w:rsidRPr="00214A29" w:rsidRDefault="00A12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AD5D02" w:rsidR="00F5122B" w:rsidRPr="00214A29" w:rsidRDefault="00A12C8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5E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8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C7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67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86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C1936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39249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874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511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3D3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F56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25A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01D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FA1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1D4B0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C1A03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1ABB7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4A8F1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8A8C6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68C73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09566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968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EC7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55C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1EE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F7B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6D6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04A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9530E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3FBC7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AADA7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4465F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27E95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CE6DF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5E889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408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EC7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4BD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C65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F0D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1D5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69A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5DB19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72DE3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85996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018E8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1EDA6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AAE12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D0BAB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341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838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1A2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851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6D4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496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579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50942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16D3E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ABA04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AED58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30F3D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87F06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40D7F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0F9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8B9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F0B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00D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C48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DF2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667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50C2B" w:rsidR="009A6C64" w:rsidRPr="00730585" w:rsidRDefault="00A1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24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A6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FF6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BA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4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7D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40A7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DBC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9CA8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6C82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A8BF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F9A3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29B3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12C81" w:rsidRPr="00B537C7" w:rsidRDefault="00A12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12C81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