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59790" w:rsidR="00C34772" w:rsidRPr="0026421F" w:rsidRDefault="009F6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EAD75" w:rsidR="00C34772" w:rsidRPr="00D339A1" w:rsidRDefault="009F6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07D1D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B72F0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8DC38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58338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86D56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AD2E6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CA7F2" w:rsidR="002A7340" w:rsidRPr="00CD56BA" w:rsidRDefault="009F6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4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F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4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0626B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F9F20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46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B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3B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9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8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0CF0E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9E0AC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65648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CC24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81E15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647E6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9931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4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CE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8D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6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6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D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08DD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CA11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412E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AF3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90F0B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BAE02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DA84D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D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0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E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F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E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E8907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FF0F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798B5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91F5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2F60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82D0D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F564F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B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E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D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7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5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E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A4D0C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41A9F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1DCC5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73A68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30D0A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C272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CD0BB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57237" w:rsidR="001835FB" w:rsidRPr="006D22CC" w:rsidRDefault="009F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F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8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7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5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66D38" w:rsidR="001835FB" w:rsidRPr="006D22CC" w:rsidRDefault="009F6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35443" w:rsidR="009A6C64" w:rsidRPr="00730585" w:rsidRDefault="009F6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7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0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1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9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5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5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4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0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2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F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64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3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6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8E8" w:rsidRPr="00B537C7" w:rsidRDefault="009F6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23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8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