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F537D" w:rsidR="00C34772" w:rsidRPr="0026421F" w:rsidRDefault="00471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2BDD1" w:rsidR="00C34772" w:rsidRPr="00D339A1" w:rsidRDefault="00471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19C65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5434D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D3710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1E349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E9246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97B86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EC9F7" w:rsidR="002A7340" w:rsidRPr="00CD56BA" w:rsidRDefault="0047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2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E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5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48EA7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7976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8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F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0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7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1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7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D7016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15CA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492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A2330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D7E45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E3359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580FF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1A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D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E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1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4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2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DCA06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E7F89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0950F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65270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8BE2A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5F4D2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F784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C0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F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32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5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2DE4D" w:rsidR="001835FB" w:rsidRPr="006D22CC" w:rsidRDefault="0047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7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83943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71BD8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E68A7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5D2B7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89719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68791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F7D5A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86CA9" w:rsidR="001835FB" w:rsidRPr="006D22CC" w:rsidRDefault="0047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3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1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1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9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8A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9DCD3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455A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FC4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5D15A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7522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114A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D8680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9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7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D1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8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DA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ABA5C" w:rsidR="009A6C64" w:rsidRPr="00730585" w:rsidRDefault="0047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6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4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E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6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B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C2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9C6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8F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5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14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0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18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C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45A" w:rsidRPr="00B537C7" w:rsidRDefault="00471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73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45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