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E3944" w:rsidR="00C34772" w:rsidRPr="0026421F" w:rsidRDefault="00435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88E57" w:rsidR="00C34772" w:rsidRPr="00D339A1" w:rsidRDefault="00435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5A955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D183A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900FB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2439C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F2DC7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19B0D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2D287" w:rsidR="002A7340" w:rsidRPr="00CD56BA" w:rsidRDefault="00435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7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A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8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3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3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248AB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DF96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8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B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77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E1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B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A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4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59776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72938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3F4A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A06C1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F4999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12A47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5AB37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0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5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1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7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F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6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0FAA9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D9C6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FBB80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F4CB4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443CF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45CE1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3F4AB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C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8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E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A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B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E1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2B105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259C0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2C23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09E7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CC7E6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61573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7E547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E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9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F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7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D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1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3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F891F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FDEF2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94486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1BCC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7B921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77889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FB56B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C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8C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6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B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5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8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4E4D9" w:rsidR="009A6C64" w:rsidRPr="00730585" w:rsidRDefault="0043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B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1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3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D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A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2E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C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8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A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62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5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0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1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121" w:rsidRPr="00B537C7" w:rsidRDefault="00435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77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12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