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7D7BD" w:rsidR="00C34772" w:rsidRPr="0026421F" w:rsidRDefault="003A1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7F688" w:rsidR="00C34772" w:rsidRPr="00D339A1" w:rsidRDefault="003A1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C0A33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74044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A171C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38EDC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A006E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BAB75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1D249" w:rsidR="002A7340" w:rsidRPr="00CD56BA" w:rsidRDefault="003A1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C4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2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0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9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0345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4775E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94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CE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9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C0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D3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55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4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D4C1A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66520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38D8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F9690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7A87E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464D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DF01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D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22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3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01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1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42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5C3F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16F5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697A4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B7F31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EFD2A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BEC06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D1366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6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E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4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B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2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A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E0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8E9AB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C772B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493C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74D61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09344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30666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5293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9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47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F3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0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6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9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0C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72E0C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5D02C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00F62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0C3CB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9891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6AF8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B344A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E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F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AD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41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2E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2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1D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D3B43" w:rsidR="009A6C64" w:rsidRPr="00730585" w:rsidRDefault="003A1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A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1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6F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9A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671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F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27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88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69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484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1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A4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8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D10" w:rsidRPr="00B537C7" w:rsidRDefault="003A1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32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D1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