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E5FC1" w:rsidR="00C34772" w:rsidRPr="0026421F" w:rsidRDefault="00AB7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895E4" w:rsidR="00C34772" w:rsidRPr="00D339A1" w:rsidRDefault="00AB7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3E806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869EA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181F3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6DC83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09794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6C6BD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FF3C8" w:rsidR="002A7340" w:rsidRPr="00CD56BA" w:rsidRDefault="00AB7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5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A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0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EE349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88C7D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0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5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5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8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4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2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2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9EE9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410E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9F7AA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9DA1A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6227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75B5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7979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5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9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F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1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8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4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F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AA162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D44A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3F4E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D5137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434BC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0553C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B8245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D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1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1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1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7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1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F0771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9461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C7610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3788B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60226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FA416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DFFD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2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9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D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6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30DF4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053B7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5516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63A47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AC09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C7A8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B0C8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B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8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C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6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A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5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4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A2384" w:rsidR="009A6C64" w:rsidRPr="00730585" w:rsidRDefault="00AB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5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F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3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9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9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D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13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B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4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7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F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7C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BC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C7E" w:rsidRPr="00B537C7" w:rsidRDefault="00AB7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FE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C7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