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12F63" w:rsidR="00C34772" w:rsidRPr="0026421F" w:rsidRDefault="00E71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F85F8" w:rsidR="00C34772" w:rsidRPr="00D339A1" w:rsidRDefault="00E71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EB5B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3325A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EE22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EA5D5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EBECF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3EBF3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4A382" w:rsidR="002A7340" w:rsidRPr="00CD56BA" w:rsidRDefault="00E7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3D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4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4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F815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E6D05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B8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AA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8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F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5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D4355" w:rsidR="001835FB" w:rsidRPr="006D22CC" w:rsidRDefault="00E7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9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2E54A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1C3AA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514CB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08992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42C45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0EFF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778B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3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42DCD" w:rsidR="001835FB" w:rsidRPr="006D22CC" w:rsidRDefault="00E7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B7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A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3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F2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B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F88B9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E9EE3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38D2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5A0CC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DC815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0A423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FC4D3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C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2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8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6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1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5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EB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DBD1B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3BE86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BA40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DE970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3423D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0FC8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D2B3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10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D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16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0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A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70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E6EAA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8D348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926AB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953D0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8ABF7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EFF2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A6891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8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E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A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E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A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F1B2D" w:rsidR="009A6C64" w:rsidRPr="00730585" w:rsidRDefault="00E7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9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B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4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3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E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8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2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8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35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48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3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0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C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316" w:rsidRPr="00B537C7" w:rsidRDefault="00E7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2D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1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