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CC00D" w:rsidR="00C34772" w:rsidRPr="0026421F" w:rsidRDefault="004C1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D663B" w:rsidR="00C34772" w:rsidRPr="00D339A1" w:rsidRDefault="004C1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E687D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A9AA4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87259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3546B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B29D1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4A280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1462D" w:rsidR="002A7340" w:rsidRPr="00CD56BA" w:rsidRDefault="004C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3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C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B5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A2E87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2872A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3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2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5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8E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7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7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8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6B097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0C70F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3C0B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BBC41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200E2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D1B4C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3AFC3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1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1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C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A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04774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95CC0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C595B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88CF4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C3E7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9B07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4A50F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2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7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C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44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18AF6" w:rsidR="001835FB" w:rsidRPr="006D22CC" w:rsidRDefault="004C1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8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C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4B2C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1C581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2DDE5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4358C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E053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31CC9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CE445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2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2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7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7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8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4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E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4E28B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C989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928D8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8822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D4D53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99AE8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BB45B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3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6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0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85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C3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8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2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7DE10" w:rsidR="009A6C64" w:rsidRPr="00730585" w:rsidRDefault="004C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D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6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C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3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D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1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E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2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C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4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A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5F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7D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4E8" w:rsidRPr="00B537C7" w:rsidRDefault="004C1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F0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4E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