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DED14" w:rsidR="00C34772" w:rsidRPr="0026421F" w:rsidRDefault="00904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B44F6" w:rsidR="00C34772" w:rsidRPr="00D339A1" w:rsidRDefault="00904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EF2AF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9F31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49958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DABBF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E0653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FF067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B673B" w:rsidR="002A7340" w:rsidRPr="00CD56BA" w:rsidRDefault="00904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C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A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0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9DC3F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F8455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A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B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D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5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32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4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F5D65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8DE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E07F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73D46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8DDD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42C6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25C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E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CD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1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6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3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0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B48C9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91B9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D0C75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EF74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4721F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E745A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4DED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4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4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16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1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602C6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F4788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CDA4A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77ED6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3B761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05B39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0A3C9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1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7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F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E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8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B68B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AF705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D5521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72269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D9E41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76DF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604B0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63711" w:rsidR="001835FB" w:rsidRPr="006D22CC" w:rsidRDefault="00904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5F9DC" w:rsidR="001835FB" w:rsidRPr="006D22CC" w:rsidRDefault="00904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B3374" w:rsidR="001835FB" w:rsidRPr="006D22CC" w:rsidRDefault="00904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C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9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EC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B074A" w:rsidR="009A6C64" w:rsidRPr="00730585" w:rsidRDefault="0090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E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2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60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E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E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C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3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9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4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7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9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B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4A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224" w:rsidRPr="00B537C7" w:rsidRDefault="00904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D0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2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