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602E3" w:rsidR="00C34772" w:rsidRPr="0026421F" w:rsidRDefault="003A2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5768" w:rsidR="00C34772" w:rsidRPr="00D339A1" w:rsidRDefault="003A2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032A2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204FB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54374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08122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E2587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2A15D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975EA" w:rsidR="002A7340" w:rsidRPr="00CD56BA" w:rsidRDefault="003A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9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1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B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E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EBC2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3F0E6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E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9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3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3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9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E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D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93753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226F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D5EB7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85A03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4B886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2BEE8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4A947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C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9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2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7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2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E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8CC59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EE7B5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3AC90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5139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3A67E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C6682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EB89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4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B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6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5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C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04DD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5846A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B5F60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EAACA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F193B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42AB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3845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3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5A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6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B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7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C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3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6B3AA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CDEE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53FE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99FCE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9E6E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CC978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CBA18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74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12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9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46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9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9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C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D8C82" w:rsidR="009A6C64" w:rsidRPr="00730585" w:rsidRDefault="003A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BD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B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5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0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7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C5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4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C0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A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C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A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0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B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EFD" w:rsidRPr="00B537C7" w:rsidRDefault="003A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9A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EF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