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D6910" w:rsidR="00C34772" w:rsidRPr="0026421F" w:rsidRDefault="002E5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484CA" w:rsidR="00C34772" w:rsidRPr="00D339A1" w:rsidRDefault="002E5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3B54D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F3572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97AA2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93C2B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1C5D0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682F7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A3D9B" w:rsidR="002A7340" w:rsidRPr="00CD56BA" w:rsidRDefault="002E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4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7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6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BA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65C56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0C97C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9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7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3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EE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E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1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E5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D0EBC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39939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9F156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E0AFA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1C02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2B643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60F38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B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A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C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7C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B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6D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2D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1FFE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AB7A1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720A3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90BCB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E1A45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95435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64D80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9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BC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62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2C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0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8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351A4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772FE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1B1AE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BF43D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845C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3B725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1CEB4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FF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32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A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5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A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5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3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6B429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7A1FB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100C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0C321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92273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44E00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C7287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A6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E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3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A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B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11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2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DEF73" w:rsidR="009A6C64" w:rsidRPr="00730585" w:rsidRDefault="002E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6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5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E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B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B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F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A7D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C9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07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7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0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8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2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533" w:rsidRPr="00B537C7" w:rsidRDefault="002E5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B6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53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