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F72257E" w:rsidR="00364DA6" w:rsidRPr="00845081" w:rsidRDefault="008B2D8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44F6C" w:rsidR="004C2BDE" w:rsidRPr="002942BF" w:rsidRDefault="008B2D8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82869C" w:rsidR="004C2BDE" w:rsidRPr="002942BF" w:rsidRDefault="008B2D8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14FDD5" w:rsidR="004C2BDE" w:rsidRPr="002942BF" w:rsidRDefault="008B2D8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959AA1" w:rsidR="004C2BDE" w:rsidRPr="002942BF" w:rsidRDefault="008B2D8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6FBC9" w:rsidR="004C2BDE" w:rsidRPr="002942BF" w:rsidRDefault="008B2D8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2CD66C" w:rsidR="004C2BDE" w:rsidRPr="002942BF" w:rsidRDefault="008B2D8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F037E6" w:rsidR="004C2BDE" w:rsidRPr="002942BF" w:rsidRDefault="008B2D8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D6FC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D357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5B68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319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931A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E0B3C" w:rsidR="003149D6" w:rsidRPr="002942BF" w:rsidRDefault="008B2D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F9A67" w:rsidR="003149D6" w:rsidRPr="002942BF" w:rsidRDefault="008B2D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9D553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27EB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EE80D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E63C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12C9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471EA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5933EB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2D4AB" w:rsidR="003149D6" w:rsidRPr="002942BF" w:rsidRDefault="008B2D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A4ECD" w:rsidR="003149D6" w:rsidRPr="002942BF" w:rsidRDefault="008B2D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03A1" w:rsidR="003149D6" w:rsidRPr="002942BF" w:rsidRDefault="008B2D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19040" w:rsidR="003149D6" w:rsidRPr="002942BF" w:rsidRDefault="008B2D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AF0F8" w:rsidR="003149D6" w:rsidRPr="002942BF" w:rsidRDefault="008B2D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5D3ED" w:rsidR="003149D6" w:rsidRPr="002942BF" w:rsidRDefault="008B2D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35095" w:rsidR="003149D6" w:rsidRPr="002942BF" w:rsidRDefault="008B2D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F755D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65DF8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30631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0B7AB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C3B2D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8EFEF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473A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20807" w:rsidR="003149D6" w:rsidRPr="002942BF" w:rsidRDefault="008B2D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BF576" w:rsidR="003149D6" w:rsidRPr="002942BF" w:rsidRDefault="008B2D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97B8D" w:rsidR="003149D6" w:rsidRPr="002942BF" w:rsidRDefault="008B2D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EAF2F" w:rsidR="003149D6" w:rsidRPr="002942BF" w:rsidRDefault="008B2D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D3B63" w:rsidR="003149D6" w:rsidRPr="002942BF" w:rsidRDefault="008B2D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BCA79" w:rsidR="003149D6" w:rsidRPr="002942BF" w:rsidRDefault="008B2D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D504E" w:rsidR="003149D6" w:rsidRPr="002942BF" w:rsidRDefault="008B2D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ECAB7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A485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4587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F381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B3C1D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2372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A5EA7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4AB16A" w:rsidR="003149D6" w:rsidRPr="002942BF" w:rsidRDefault="008B2D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80FEA9B" w:rsidR="003149D6" w:rsidRPr="002942BF" w:rsidRDefault="008B2D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940380" w:rsidR="003149D6" w:rsidRPr="002942BF" w:rsidRDefault="008B2D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F70E33" w:rsidR="003149D6" w:rsidRPr="002942BF" w:rsidRDefault="008B2D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E68AAC" w:rsidR="003149D6" w:rsidRPr="002942BF" w:rsidRDefault="008B2D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2A0404" w:rsidR="003149D6" w:rsidRPr="002942BF" w:rsidRDefault="008B2D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DA59178" w:rsidR="003149D6" w:rsidRPr="002942BF" w:rsidRDefault="008B2D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6851B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5A7EC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35729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3E8BC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62E6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2E8D1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3CA7D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4F75E93" w:rsidR="003149D6" w:rsidRPr="002942BF" w:rsidRDefault="008B2D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A823139" w:rsidR="003149D6" w:rsidRPr="002942BF" w:rsidRDefault="008B2D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01842E" w:rsidR="003149D6" w:rsidRPr="002942BF" w:rsidRDefault="008B2D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BFAF60" w:rsidR="003149D6" w:rsidRPr="002942BF" w:rsidRDefault="008B2D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1D29E0C" w:rsidR="003149D6" w:rsidRPr="002942BF" w:rsidRDefault="008B2D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868605E" w:rsidR="003149D6" w:rsidRPr="002942BF" w:rsidRDefault="008B2D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0348BD" w:rsidR="003149D6" w:rsidRPr="002942BF" w:rsidRDefault="008B2D8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0F3E1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FA72A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38D0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AB7BA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80607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45D4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B0A60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175826E" w:rsidR="003149D6" w:rsidRPr="002942BF" w:rsidRDefault="008B2D8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F2531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246DC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1D5B2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1D74D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2D11A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00421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419718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0E4BD8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392CD2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E38530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BBE690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AE8CCC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988918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2D88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