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C996" w:rsidR="0061148E" w:rsidRPr="00944D28" w:rsidRDefault="00A3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08AE" w:rsidR="0061148E" w:rsidRPr="004A7085" w:rsidRDefault="00A3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E4D4E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404F4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12E7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2834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BAF9B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21E3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E1C8E" w:rsidR="00B87ED3" w:rsidRPr="00944D28" w:rsidRDefault="00A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8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C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1836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E361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D8A4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363A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10A7A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D162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FC1D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DAC2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8127" w:rsidR="00B87ED3" w:rsidRPr="00944D28" w:rsidRDefault="00A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3248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4E31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D3910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4C0F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3A41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4D3C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0E837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BB82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F9FC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3023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55B77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DB331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F6BC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37D8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819CA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0209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23D9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C67C8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E1EA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0B2B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3DC9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39364" w:rsidR="00B87ED3" w:rsidRPr="00944D28" w:rsidRDefault="00A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9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D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E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A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4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5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E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32B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