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7D3E" w:rsidR="0061148E" w:rsidRPr="00944D28" w:rsidRDefault="00F11D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3133C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E71D68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D642C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6FE2E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D3943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77FD8F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045A91" w:rsidR="00AC6230" w:rsidRPr="00944D28" w:rsidRDefault="00F11D7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34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75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F2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9A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5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46F55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2609F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C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E5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5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1D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F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1A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57B2F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4067C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C88D6F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50D873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3B8DC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F47B2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A49C0C" w:rsidR="00B87ED3" w:rsidRPr="00944D28" w:rsidRDefault="00F11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3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6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C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7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6164E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EF603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26369D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217011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2FF9A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B1E9A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1AF040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0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5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F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CA39B0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43EE8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96710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E163D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EC8BF1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FA5FD1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3A7B5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3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1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A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41E7F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ECE69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969EE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C2BB82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7ECC69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DEA7E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7C714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2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D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38643B" w:rsidR="00B87ED3" w:rsidRPr="00944D28" w:rsidRDefault="00F11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39D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CF3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5344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814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5FE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659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A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B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96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A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A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D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8F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11D7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