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2C0503C" w:rsidR="002C7DFC" w:rsidRPr="00CE1155" w:rsidRDefault="00F01E1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B21AA" w:rsidR="00C35387" w:rsidRPr="00C35387" w:rsidRDefault="00F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188D8" w:rsidR="00C35387" w:rsidRPr="00C35387" w:rsidRDefault="00F01E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D62CF" w:rsidR="00C35387" w:rsidRPr="00C35387" w:rsidRDefault="00F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38DDE" w:rsidR="00C35387" w:rsidRPr="00C35387" w:rsidRDefault="00F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89F1F" w:rsidR="00C35387" w:rsidRPr="00C35387" w:rsidRDefault="00F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EC095" w:rsidR="00C35387" w:rsidRPr="00C35387" w:rsidRDefault="00F01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ADBB1" w:rsidR="00B60082" w:rsidRPr="00C35387" w:rsidRDefault="00F01E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AF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62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A4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653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A66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3D0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7BBEB" w:rsidR="007405FF" w:rsidRPr="00CE1155" w:rsidRDefault="00F01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F54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69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739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29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8F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4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1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C3D0E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8CB65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E39AE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2F830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12401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B982C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DEBBA" w:rsidR="007405FF" w:rsidRPr="00CE1155" w:rsidRDefault="00F01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F1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FA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7A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83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F1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9A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91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B79718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E7617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95F32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503E1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307C7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4C0F2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83B52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C5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51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5E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2B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E1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AE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89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30DC5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7F2E8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87907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9F5EB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CDDC3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6A968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96A1C" w:rsidR="00F25EFD" w:rsidRPr="00CE1155" w:rsidRDefault="00F01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41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E6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7E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C0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48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DB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87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32E34" w:rsidR="00D9304E" w:rsidRPr="00CE1155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FA590" w:rsidR="00D9304E" w:rsidRPr="00CE1155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648D3" w:rsidR="00D9304E" w:rsidRPr="00CE1155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7A167" w:rsidR="00D9304E" w:rsidRPr="00275371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0459F" w:rsidR="00D9304E" w:rsidRPr="00CE1155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AA97E" w:rsidR="00D9304E" w:rsidRPr="00275371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F458E" w:rsidR="00D9304E" w:rsidRPr="00CE1155" w:rsidRDefault="00F01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4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F6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A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7C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BA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51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C4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C0DE89" w:rsidR="00D9304E" w:rsidRPr="00CE1155" w:rsidRDefault="00F01E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59BA9B" w:rsidR="00D9304E" w:rsidRPr="00CE1155" w:rsidRDefault="00F01E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322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13A5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E9F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A32F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61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A25E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158B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3C3D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BC2E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31E62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1D73B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F3D4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1E1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