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3642EC" w:rsidR="002C7DFC" w:rsidRPr="00DF7097" w:rsidRDefault="00660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381C98" w:rsidR="00813FDA" w:rsidRPr="00DF7097" w:rsidRDefault="00660D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983C3" w:rsidR="00C35387" w:rsidRPr="00C35387" w:rsidRDefault="0066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3D6DD" w:rsidR="00C35387" w:rsidRPr="00C35387" w:rsidRDefault="00660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FC5A5" w:rsidR="00C35387" w:rsidRPr="00C35387" w:rsidRDefault="0066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EBA01" w:rsidR="00C35387" w:rsidRPr="00C35387" w:rsidRDefault="0066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D281D" w:rsidR="00C35387" w:rsidRPr="00C35387" w:rsidRDefault="0066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AF42F" w:rsidR="00C35387" w:rsidRPr="00C35387" w:rsidRDefault="0066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85C45" w:rsidR="00B60082" w:rsidRPr="00C35387" w:rsidRDefault="00660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DD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07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C3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047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A3E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27F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1E53C" w:rsidR="007405FF" w:rsidRPr="00CE1155" w:rsidRDefault="00660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D0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5C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37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628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54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CB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40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6D896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40F4E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066AB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7E218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0BB0C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9CE67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9DFF7" w:rsidR="007405FF" w:rsidRPr="00CE1155" w:rsidRDefault="0066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FB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BF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F9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97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4A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04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1C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70457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A608E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10D43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3EAFC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B2A69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289BC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E29C5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E5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6E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66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A8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6C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AE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54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B0F29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3D7A1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D7EC5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9D1CF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B6514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589B5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EEEED" w:rsidR="00F25EFD" w:rsidRPr="00CE1155" w:rsidRDefault="0066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16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42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51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2C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1A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0A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0E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360E8" w:rsidR="00D9304E" w:rsidRPr="00CE1155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6E704" w:rsidR="00D9304E" w:rsidRPr="00CE1155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12397" w:rsidR="00D9304E" w:rsidRPr="00CE1155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BA141" w:rsidR="00D9304E" w:rsidRPr="00275371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5CF1E" w:rsidR="00D9304E" w:rsidRPr="00CE1155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1B26A" w:rsidR="00D9304E" w:rsidRPr="00275371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3BACF" w:rsidR="00D9304E" w:rsidRPr="00CE1155" w:rsidRDefault="0066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99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9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F5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62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75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67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25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A93E6" w:rsidR="00D9304E" w:rsidRPr="00CE1155" w:rsidRDefault="00660D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0C5D0F" w:rsidR="00D9304E" w:rsidRPr="00CE1155" w:rsidRDefault="00660D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48A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C33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13CA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27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6B2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58A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5AF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D68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23F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5F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FCA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20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D3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