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416673" w:rsidR="002C7DFC" w:rsidRPr="00DF7097" w:rsidRDefault="00266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C3708E" w:rsidR="00813FDA" w:rsidRPr="00DF7097" w:rsidRDefault="002665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1976F" w:rsidR="00C35387" w:rsidRPr="00C35387" w:rsidRDefault="0026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68960" w:rsidR="00C35387" w:rsidRPr="00C35387" w:rsidRDefault="00266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D886A" w:rsidR="00C35387" w:rsidRPr="00C35387" w:rsidRDefault="0026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89548" w:rsidR="00C35387" w:rsidRPr="00C35387" w:rsidRDefault="0026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5E010" w:rsidR="00C35387" w:rsidRPr="00C35387" w:rsidRDefault="0026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F36B3" w:rsidR="00C35387" w:rsidRPr="00C35387" w:rsidRDefault="0026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104CB" w:rsidR="00B60082" w:rsidRPr="00C35387" w:rsidRDefault="00266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1C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40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0B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E39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36B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CF9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067DF" w:rsidR="007405FF" w:rsidRPr="00CE1155" w:rsidRDefault="00266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BC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9D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04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CF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4D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8F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DA3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E7D4C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F083B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2EA19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BAB57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561A1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661A3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CC3E3" w:rsidR="007405FF" w:rsidRPr="00CE1155" w:rsidRDefault="0026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9A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B9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BB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90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F6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C8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39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99222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12879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08389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E83D0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541F2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FC889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66862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081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A6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2F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37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FC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D1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F4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EF2A0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547FB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7A1E8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D1399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9487F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EB308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43E2C" w:rsidR="00F25EFD" w:rsidRPr="00CE1155" w:rsidRDefault="0026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EA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73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B2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5A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EF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72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20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AE626" w:rsidR="00D9304E" w:rsidRPr="00CE1155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41657" w:rsidR="00D9304E" w:rsidRPr="00CE1155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2622B" w:rsidR="00D9304E" w:rsidRPr="00CE1155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F5B78" w:rsidR="00D9304E" w:rsidRPr="00275371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3D0A6" w:rsidR="00D9304E" w:rsidRPr="00CE1155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4AC19" w:rsidR="00D9304E" w:rsidRPr="00275371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8ECE6" w:rsidR="00D9304E" w:rsidRPr="00CE1155" w:rsidRDefault="0026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C0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9C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CF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4C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86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B0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51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1886AD" w:rsidR="00D9304E" w:rsidRPr="00CE1155" w:rsidRDefault="002665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E18D26" w:rsidR="00D9304E" w:rsidRPr="00CE1155" w:rsidRDefault="002665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1F7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7BAE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AA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33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475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36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F0B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5F7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D30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084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A8D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197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5D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