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2C430" w:rsidR="002C7DFC" w:rsidRPr="00DF7097" w:rsidRDefault="00605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D73FE" w:rsidR="00813FDA" w:rsidRPr="00DF7097" w:rsidRDefault="006052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67052" w:rsidR="00C35387" w:rsidRPr="00C35387" w:rsidRDefault="0060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BACC4" w:rsidR="00C35387" w:rsidRPr="00C35387" w:rsidRDefault="00605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424D7" w:rsidR="00C35387" w:rsidRPr="00C35387" w:rsidRDefault="0060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8D563" w:rsidR="00C35387" w:rsidRPr="00C35387" w:rsidRDefault="0060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F942B" w:rsidR="00C35387" w:rsidRPr="00C35387" w:rsidRDefault="0060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3E0CD" w:rsidR="00C35387" w:rsidRPr="00C35387" w:rsidRDefault="0060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11F0" w:rsidR="00B60082" w:rsidRPr="00C35387" w:rsidRDefault="00605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7B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7E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3C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14D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EF5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AC0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248BD" w:rsidR="007405FF" w:rsidRPr="00CE1155" w:rsidRDefault="00605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C7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E2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7D2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5A4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AC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9B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D5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E8848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FCCA5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6332D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40720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8010A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3AC99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79823" w:rsidR="007405FF" w:rsidRPr="00CE1155" w:rsidRDefault="0060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F0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AA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64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21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CD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13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42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82AA5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D8355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CCB90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4E3FA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03B13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4686A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3A397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8C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43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A2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AA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70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68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79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2B0EA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F4A89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DEA67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3B4F6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CA1C4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D83A4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3C519" w:rsidR="00F25EFD" w:rsidRPr="00CE1155" w:rsidRDefault="0060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9F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B1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64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21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6C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FF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D2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9EC37" w:rsidR="00D9304E" w:rsidRPr="00CE1155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4AF17" w:rsidR="00D9304E" w:rsidRPr="00CE1155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5A2B7" w:rsidR="00D9304E" w:rsidRPr="00CE1155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5B509" w:rsidR="00D9304E" w:rsidRPr="00275371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1E2CF" w:rsidR="00D9304E" w:rsidRPr="00CE1155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20258" w:rsidR="00D9304E" w:rsidRPr="00275371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83957" w:rsidR="00D9304E" w:rsidRPr="00CE1155" w:rsidRDefault="0060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7C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DD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FF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F0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6C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0C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C7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A440E7" w:rsidR="00D9304E" w:rsidRPr="00CE1155" w:rsidRDefault="006052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F983CB" w:rsidR="00D9304E" w:rsidRPr="00CE1155" w:rsidRDefault="006052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004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59A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FD0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1F2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53B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5AA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41D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B50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6C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85B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7D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529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B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