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AC06E5" w:rsidR="002C7DFC" w:rsidRPr="00DF7097" w:rsidRDefault="00E60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5400EA" w:rsidR="00813FDA" w:rsidRPr="00DF7097" w:rsidRDefault="00E60F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129D1" w:rsidR="00C35387" w:rsidRPr="00C35387" w:rsidRDefault="00E6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C3CFF" w:rsidR="00C35387" w:rsidRPr="00C35387" w:rsidRDefault="00E60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0A1584" w:rsidR="00C35387" w:rsidRPr="00C35387" w:rsidRDefault="00E6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541A7" w:rsidR="00C35387" w:rsidRPr="00C35387" w:rsidRDefault="00E6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A4D2D" w:rsidR="00C35387" w:rsidRPr="00C35387" w:rsidRDefault="00E6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EDAA5" w:rsidR="00C35387" w:rsidRPr="00C35387" w:rsidRDefault="00E60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49333" w:rsidR="00B60082" w:rsidRPr="00C35387" w:rsidRDefault="00E60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3C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29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21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10F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2D0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00A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8EDC7" w:rsidR="007405FF" w:rsidRPr="00CE1155" w:rsidRDefault="00E60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F0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35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A9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18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51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3C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6E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714DA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5EC19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8DC8C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9E341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E1ED6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5C116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E9C25" w:rsidR="007405FF" w:rsidRPr="00CE1155" w:rsidRDefault="00E60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7D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F5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1D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02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1D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D2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91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1F299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DDAC5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D0C53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5D242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0407F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BFAAC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FD27B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4A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E9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EC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FF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72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C5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A9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BB24D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77D40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E2F1A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A7028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A8BB5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C9537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55006" w:rsidR="00F25EFD" w:rsidRPr="00CE1155" w:rsidRDefault="00E60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42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CB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1D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D9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E8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55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BB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3FAA1" w:rsidR="00D9304E" w:rsidRPr="00CE1155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5DA5A" w:rsidR="00D9304E" w:rsidRPr="00CE1155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0767E" w:rsidR="00D9304E" w:rsidRPr="00CE1155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A2E30" w:rsidR="00D9304E" w:rsidRPr="00275371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10FF7" w:rsidR="00D9304E" w:rsidRPr="00CE1155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24AA4" w:rsidR="00D9304E" w:rsidRPr="00275371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74E90" w:rsidR="00D9304E" w:rsidRPr="00CE1155" w:rsidRDefault="00E60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2C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6B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AE7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AC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E2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64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DC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4C4B54" w:rsidR="00D9304E" w:rsidRPr="00CE1155" w:rsidRDefault="00E60F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BD0D34" w:rsidR="00D9304E" w:rsidRPr="00CE1155" w:rsidRDefault="00E60F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480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012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D16C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06A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19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F2B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B05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987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CEB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33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5F3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2B8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0F3C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