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2DE2F2" w:rsidR="002C7DFC" w:rsidRPr="00DF7097" w:rsidRDefault="007C7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6E6AAC" w:rsidR="00813FDA" w:rsidRPr="00DF7097" w:rsidRDefault="007C7B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1F0C5" w:rsidR="00C35387" w:rsidRPr="00C35387" w:rsidRDefault="007C7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386F2" w:rsidR="00C35387" w:rsidRPr="00C35387" w:rsidRDefault="007C7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B82E3" w:rsidR="00C35387" w:rsidRPr="00C35387" w:rsidRDefault="007C7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FA8C4" w:rsidR="00C35387" w:rsidRPr="00C35387" w:rsidRDefault="007C7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015C0" w:rsidR="00C35387" w:rsidRPr="00C35387" w:rsidRDefault="007C7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4351E" w:rsidR="00C35387" w:rsidRPr="00C35387" w:rsidRDefault="007C7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E327E" w:rsidR="00B60082" w:rsidRPr="00C35387" w:rsidRDefault="007C7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F0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ED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92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9F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EAA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D19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2243D" w:rsidR="007405FF" w:rsidRPr="00CE1155" w:rsidRDefault="007C7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590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B8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F9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2A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B3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40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51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43954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5A78D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5067A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4983F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024CA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BD9C9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2BE87" w:rsidR="007405FF" w:rsidRPr="00CE1155" w:rsidRDefault="007C7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83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99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63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15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00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EF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3F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0747C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62FE6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91304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524F9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FCAE3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501F9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897E1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1A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84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B7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83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71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99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76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0B1AB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93007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58A31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5DD3A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1233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1AFAC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A49EB" w:rsidR="00F25EFD" w:rsidRPr="00CE1155" w:rsidRDefault="007C7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CD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43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38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4A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F1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D3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29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E0F9B" w:rsidR="00D9304E" w:rsidRPr="00CE1155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02C16" w:rsidR="00D9304E" w:rsidRPr="00CE1155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78700" w:rsidR="00D9304E" w:rsidRPr="00CE1155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5A5A8" w:rsidR="00D9304E" w:rsidRPr="00275371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1BC9E" w:rsidR="00D9304E" w:rsidRPr="00CE1155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8E517" w:rsidR="00D9304E" w:rsidRPr="00275371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65BA3" w:rsidR="00D9304E" w:rsidRPr="00CE1155" w:rsidRDefault="007C7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98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80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2F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0D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DE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96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65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7EA966" w:rsidR="00D9304E" w:rsidRPr="00CE1155" w:rsidRDefault="007C7B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283F47" w:rsidR="00D9304E" w:rsidRPr="00CE1155" w:rsidRDefault="007C7B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783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A47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37C1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4F9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8EC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357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104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E9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813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FC2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18C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81E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7B5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