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70F87A" w:rsidR="002C7DFC" w:rsidRPr="00DF7097" w:rsidRDefault="00421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353857" w:rsidR="00813FDA" w:rsidRPr="00DF7097" w:rsidRDefault="004214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C6C11" w:rsidR="00C35387" w:rsidRPr="00C35387" w:rsidRDefault="004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CACC2" w:rsidR="00C35387" w:rsidRPr="00C35387" w:rsidRDefault="00421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B09B8" w:rsidR="00C35387" w:rsidRPr="00C35387" w:rsidRDefault="004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D4371" w:rsidR="00C35387" w:rsidRPr="00C35387" w:rsidRDefault="004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DC84C" w:rsidR="00C35387" w:rsidRPr="00C35387" w:rsidRDefault="004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3AD45" w:rsidR="00C35387" w:rsidRPr="00C35387" w:rsidRDefault="004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02572" w:rsidR="00B60082" w:rsidRPr="00C35387" w:rsidRDefault="00421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F2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B2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AB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E98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7D9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B1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640D4" w:rsidR="007405FF" w:rsidRPr="00CE1155" w:rsidRDefault="00421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3F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18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7A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5F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0C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80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1C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10F84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93AB6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9DB8C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58BD6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2DA12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8A086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E2DD1" w:rsidR="007405FF" w:rsidRPr="00CE1155" w:rsidRDefault="004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CF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E4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83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25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4C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2F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07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C103E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D5D49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D62EC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3B55E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380EF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9078F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A2764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80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06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8A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1A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61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3C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5E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29830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A35A1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78FC5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C3521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335E6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028D3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EE908" w:rsidR="00F25EFD" w:rsidRPr="00CE1155" w:rsidRDefault="004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55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82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36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F1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78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AF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EC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931D8" w:rsidR="00D9304E" w:rsidRPr="00CE1155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69D80" w:rsidR="00D9304E" w:rsidRPr="00CE1155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BC6FD" w:rsidR="00D9304E" w:rsidRPr="00CE1155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538A0" w:rsidR="00D9304E" w:rsidRPr="00275371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A1BCD" w:rsidR="00D9304E" w:rsidRPr="00CE1155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38A9F" w:rsidR="00D9304E" w:rsidRPr="00275371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3A783" w:rsidR="00D9304E" w:rsidRPr="00CE1155" w:rsidRDefault="004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A0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4F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D9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A4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93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9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DF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4E15C5" w:rsidR="00D9304E" w:rsidRPr="00CE1155" w:rsidRDefault="004214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8D3236" w:rsidR="00D9304E" w:rsidRPr="00CE1155" w:rsidRDefault="004214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ED0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D15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EB8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27D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E1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A5F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CC1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1FA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EF2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F75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14A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0A9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148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