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4CC665" w:rsidR="002C7DFC" w:rsidRPr="00DF7097" w:rsidRDefault="00550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7937F" w:rsidR="00813FDA" w:rsidRPr="00DF7097" w:rsidRDefault="00550C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D2A91" w:rsidR="00C35387" w:rsidRPr="00C35387" w:rsidRDefault="0055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7FA3B" w:rsidR="00C35387" w:rsidRPr="00C35387" w:rsidRDefault="00550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ABFB5" w:rsidR="00C35387" w:rsidRPr="00C35387" w:rsidRDefault="0055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D73D2" w:rsidR="00C35387" w:rsidRPr="00C35387" w:rsidRDefault="0055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9E514" w:rsidR="00C35387" w:rsidRPr="00C35387" w:rsidRDefault="0055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96DC8" w:rsidR="00C35387" w:rsidRPr="00C35387" w:rsidRDefault="0055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95D8A" w:rsidR="00B60082" w:rsidRPr="00C35387" w:rsidRDefault="00550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23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78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E9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A11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B78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1F1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3DC9C" w:rsidR="007405FF" w:rsidRPr="00CE1155" w:rsidRDefault="00550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184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A5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56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D0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DD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4C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7ED3B" w:rsidR="001835FB" w:rsidRPr="00BB2037" w:rsidRDefault="00550C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1CF38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C0686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B5901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7CB27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81280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AA78A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CE9B1" w:rsidR="007405FF" w:rsidRPr="00CE1155" w:rsidRDefault="0055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76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31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23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99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AB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A3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E0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F98A8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69882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0A0D7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997DE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A8DF9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EAB40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AA750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05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59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71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3F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54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CB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18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404CB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98D54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6E1B6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22BCD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9981B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53E30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FC77D" w:rsidR="00F25EFD" w:rsidRPr="00CE1155" w:rsidRDefault="0055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8A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FA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DE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74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D0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F8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4E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40C76" w:rsidR="00D9304E" w:rsidRPr="00CE1155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DF592" w:rsidR="00D9304E" w:rsidRPr="00CE1155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0BE39" w:rsidR="00D9304E" w:rsidRPr="00CE1155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E3FB7" w:rsidR="00D9304E" w:rsidRPr="00275371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0965D" w:rsidR="00D9304E" w:rsidRPr="00CE1155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4FB0F" w:rsidR="00D9304E" w:rsidRPr="00275371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1E7C3" w:rsidR="00D9304E" w:rsidRPr="00CE1155" w:rsidRDefault="0055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ED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2C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E8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EF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52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05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4E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E486C" w:rsidR="00D9304E" w:rsidRPr="00CE1155" w:rsidRDefault="00550C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918DB8" w:rsidR="00D9304E" w:rsidRPr="00CE1155" w:rsidRDefault="00550C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795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FB0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8CC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C6B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CBA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0D5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F68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A0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B56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FF6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921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B9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C4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