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145923" w:rsidR="002C7DFC" w:rsidRPr="00DF7097" w:rsidRDefault="00506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6758A9" w:rsidR="00813FDA" w:rsidRPr="00DF7097" w:rsidRDefault="00506F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4D246" w:rsidR="00C35387" w:rsidRPr="00C35387" w:rsidRDefault="00506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01AE0" w:rsidR="00C35387" w:rsidRPr="00C35387" w:rsidRDefault="00506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C5AB9" w:rsidR="00C35387" w:rsidRPr="00C35387" w:rsidRDefault="00506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3826F" w:rsidR="00C35387" w:rsidRPr="00C35387" w:rsidRDefault="00506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1F66C" w:rsidR="00C35387" w:rsidRPr="00C35387" w:rsidRDefault="00506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A7D25" w:rsidR="00C35387" w:rsidRPr="00C35387" w:rsidRDefault="00506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A4FEE" w:rsidR="00B60082" w:rsidRPr="00C35387" w:rsidRDefault="00506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10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D2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E0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546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55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AE527" w:rsidR="007405FF" w:rsidRPr="00CE1155" w:rsidRDefault="00506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31849" w:rsidR="007405FF" w:rsidRPr="00CE1155" w:rsidRDefault="00506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01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AD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42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A3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F1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60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79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D6616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9CA8D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4C598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23818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0B94A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A36CA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99FDC" w:rsidR="007405FF" w:rsidRPr="00CE1155" w:rsidRDefault="00506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23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C7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D3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EC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12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4B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69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E191B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FB2CC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B5048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00132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B28FB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4FA23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D9923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60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B0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3E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A8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FE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CF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8A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7D5EE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BA4F9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E21C5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F69C9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CC8D9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BB809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F5151" w:rsidR="00F25EFD" w:rsidRPr="00CE1155" w:rsidRDefault="00506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6C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4A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23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A2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1E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FF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F8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20852" w:rsidR="00D9304E" w:rsidRPr="00CE1155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747C2" w:rsidR="00D9304E" w:rsidRPr="00CE1155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611C6" w:rsidR="00D9304E" w:rsidRPr="00CE1155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863F8" w:rsidR="00D9304E" w:rsidRPr="00275371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5FFC0" w:rsidR="00D9304E" w:rsidRPr="00CE1155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8FDFB" w:rsidR="00D9304E" w:rsidRPr="00275371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775C6" w:rsidR="00D9304E" w:rsidRPr="00CE1155" w:rsidRDefault="00506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61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8B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49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00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12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44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E1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1BA066" w:rsidR="00D9304E" w:rsidRPr="00CE1155" w:rsidRDefault="00506F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C5A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916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DB8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150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6081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339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E53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F9F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71F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F48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497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67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7E0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06FA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