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D13BD8" w:rsidR="002C7DFC" w:rsidRPr="00DF7097" w:rsidRDefault="000E7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EF3C60" w:rsidR="00813FDA" w:rsidRPr="00DF7097" w:rsidRDefault="000E78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709DC" w:rsidR="00C35387" w:rsidRPr="00C35387" w:rsidRDefault="000E7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8C93B" w:rsidR="00C35387" w:rsidRPr="00C35387" w:rsidRDefault="000E7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DC21C" w:rsidR="00C35387" w:rsidRPr="00C35387" w:rsidRDefault="000E7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C1C33" w:rsidR="00C35387" w:rsidRPr="00C35387" w:rsidRDefault="000E7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452DB" w:rsidR="00C35387" w:rsidRPr="00C35387" w:rsidRDefault="000E7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F25C2" w:rsidR="00C35387" w:rsidRPr="00C35387" w:rsidRDefault="000E7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97CEB" w:rsidR="00B60082" w:rsidRPr="00C35387" w:rsidRDefault="000E7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C1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82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38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AF2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760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445AD" w:rsidR="007405FF" w:rsidRPr="00CE1155" w:rsidRDefault="000E7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63A35" w:rsidR="007405FF" w:rsidRPr="00CE1155" w:rsidRDefault="000E7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38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EA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26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7F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20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1C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3D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B7658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65B74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E4ED2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37A27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10F48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27F0F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FA56E" w:rsidR="007405FF" w:rsidRPr="00CE1155" w:rsidRDefault="000E7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7B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F2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2C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21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42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16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A6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92BC0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948EC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67EE0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F9DA9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9190F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28952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D0CCE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01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F6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E0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03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32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AC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0E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D3633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B5238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B7F62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3067E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D3D15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294A4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F9CBD" w:rsidR="00F25EFD" w:rsidRPr="00CE1155" w:rsidRDefault="000E7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52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E0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2D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CB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D4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D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CF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60E63" w:rsidR="00D9304E" w:rsidRPr="00CE1155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5AE33" w:rsidR="00D9304E" w:rsidRPr="00CE1155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A7A99" w:rsidR="00D9304E" w:rsidRPr="00CE1155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97B3B" w:rsidR="00D9304E" w:rsidRPr="00275371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A1579" w:rsidR="00D9304E" w:rsidRPr="00CE1155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65EB2" w:rsidR="00D9304E" w:rsidRPr="00275371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12E78" w:rsidR="00D9304E" w:rsidRPr="00CE1155" w:rsidRDefault="000E7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2A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8A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E0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93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68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BA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05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75125" w:rsidR="00D9304E" w:rsidRPr="00CE1155" w:rsidRDefault="000E78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F3F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6B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AB5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D056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E1B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85E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E0A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3B8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B28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EB8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93B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814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442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783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