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946923" w:rsidR="002C7DFC" w:rsidRPr="00DF7097" w:rsidRDefault="00FE3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51F379" w:rsidR="00813FDA" w:rsidRPr="00DF7097" w:rsidRDefault="00FE36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317B9" w:rsidR="00C35387" w:rsidRPr="00C35387" w:rsidRDefault="00FE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D5DCA" w:rsidR="00C35387" w:rsidRPr="00C35387" w:rsidRDefault="00FE3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120C2" w:rsidR="00C35387" w:rsidRPr="00C35387" w:rsidRDefault="00FE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11264" w:rsidR="00C35387" w:rsidRPr="00C35387" w:rsidRDefault="00FE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11F27" w:rsidR="00C35387" w:rsidRPr="00C35387" w:rsidRDefault="00FE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2BAED" w:rsidR="00C35387" w:rsidRPr="00C35387" w:rsidRDefault="00FE3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5EDD2" w:rsidR="00B60082" w:rsidRPr="00C35387" w:rsidRDefault="00FE3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64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9A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CB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F4A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A2F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9C509" w:rsidR="007405FF" w:rsidRPr="00CE1155" w:rsidRDefault="00FE3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9DA7A" w:rsidR="007405FF" w:rsidRPr="00CE1155" w:rsidRDefault="00FE3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86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86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75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E2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78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8B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F4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D9F22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2B594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1BA3D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15F42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3D0A7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E1736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81C2E" w:rsidR="007405FF" w:rsidRPr="00CE1155" w:rsidRDefault="00FE3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EC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C9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27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02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85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D5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DC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9C30A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6F228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31DE8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B5958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6060A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08F6A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DCAAE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C0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4C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F0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F3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29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AB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52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A9D9F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C318E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7FF3D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B757E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50F6F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EB532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AC66A" w:rsidR="00F25EFD" w:rsidRPr="00CE1155" w:rsidRDefault="00FE3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DB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5F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7C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7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DD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A1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A8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C6284" w:rsidR="00D9304E" w:rsidRPr="00CE1155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DBC8D" w:rsidR="00D9304E" w:rsidRPr="00CE1155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D72E0" w:rsidR="00D9304E" w:rsidRPr="00CE1155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0E736" w:rsidR="00D9304E" w:rsidRPr="00275371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6244A" w:rsidR="00D9304E" w:rsidRPr="00CE1155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08360" w:rsidR="00D9304E" w:rsidRPr="00275371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D3405" w:rsidR="00D9304E" w:rsidRPr="00CE1155" w:rsidRDefault="00FE3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C3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75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CF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30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AF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C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1A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3507D7" w:rsidR="00D9304E" w:rsidRPr="00CE1155" w:rsidRDefault="00FE36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EBDE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21F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78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F61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44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84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7AB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CA1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76F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EDA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B00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BF4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B1D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6B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