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7D40EB" w:rsidR="002C7DFC" w:rsidRPr="00DF7097" w:rsidRDefault="00F61C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1B8C0A" w:rsidR="00813FDA" w:rsidRPr="00DF7097" w:rsidRDefault="00F61C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7743D" w:rsidR="00C35387" w:rsidRPr="00C35387" w:rsidRDefault="00F61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BD067" w:rsidR="00C35387" w:rsidRPr="00C35387" w:rsidRDefault="00F61C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3EC04" w:rsidR="00C35387" w:rsidRPr="00C35387" w:rsidRDefault="00F61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83594" w:rsidR="00C35387" w:rsidRPr="00C35387" w:rsidRDefault="00F61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C213F" w:rsidR="00C35387" w:rsidRPr="00C35387" w:rsidRDefault="00F61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F17A9" w:rsidR="00C35387" w:rsidRPr="00C35387" w:rsidRDefault="00F61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7873F" w:rsidR="00B60082" w:rsidRPr="00C35387" w:rsidRDefault="00F61C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80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C8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48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6B4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2B2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B852F" w:rsidR="007405FF" w:rsidRPr="00CE1155" w:rsidRDefault="00F61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C0B0B" w:rsidR="007405FF" w:rsidRPr="00CE1155" w:rsidRDefault="00F61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14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47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80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EF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3A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15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06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320F3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909B5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F9D7E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CC87B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A87B6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625F4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04EFA" w:rsidR="007405FF" w:rsidRPr="00CE1155" w:rsidRDefault="00F61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3F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62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99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3F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51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AB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2B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D1542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EF25D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2D869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E5D31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FB608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C5316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6CC4C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56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4B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4D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A1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71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C2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84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3A5E8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ADBEF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457CD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C07FA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050E4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12211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142AE" w:rsidR="00F25EFD" w:rsidRPr="00CE1155" w:rsidRDefault="00F61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0A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41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92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AF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C1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4F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7F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6BB3F" w:rsidR="00D9304E" w:rsidRPr="00CE1155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561A6" w:rsidR="00D9304E" w:rsidRPr="00CE1155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6BB88" w:rsidR="00D9304E" w:rsidRPr="00CE1155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28849" w:rsidR="00D9304E" w:rsidRPr="00275371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516E7" w:rsidR="00D9304E" w:rsidRPr="00CE1155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94A23" w:rsidR="00D9304E" w:rsidRPr="00275371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B7CFF" w:rsidR="00D9304E" w:rsidRPr="00CE1155" w:rsidRDefault="00F61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A3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FC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4F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32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C7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DE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73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118D5" w:rsidR="00D9304E" w:rsidRPr="00CE1155" w:rsidRDefault="00F61C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8AB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E5A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D61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886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892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1F6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D28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0D5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0EE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A67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529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FC1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689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CE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