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73ED0B" w:rsidR="002C7DFC" w:rsidRPr="00DF7097" w:rsidRDefault="00920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8FF8C3" w:rsidR="00813FDA" w:rsidRPr="00DF7097" w:rsidRDefault="009200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49AE6" w:rsidR="00C35387" w:rsidRPr="00C35387" w:rsidRDefault="00920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7A896" w:rsidR="00C35387" w:rsidRPr="00C35387" w:rsidRDefault="00920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8A6D2" w:rsidR="00C35387" w:rsidRPr="00C35387" w:rsidRDefault="00920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8DEB3" w:rsidR="00C35387" w:rsidRPr="00C35387" w:rsidRDefault="00920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BE239" w:rsidR="00C35387" w:rsidRPr="00C35387" w:rsidRDefault="00920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12070" w:rsidR="00C35387" w:rsidRPr="00C35387" w:rsidRDefault="00920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7DC80" w:rsidR="00B60082" w:rsidRPr="00C35387" w:rsidRDefault="00920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70D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10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97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5E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E4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F1344" w:rsidR="007405FF" w:rsidRPr="00CE1155" w:rsidRDefault="00920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600D5" w:rsidR="007405FF" w:rsidRPr="00CE1155" w:rsidRDefault="00920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37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51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2D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65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5D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2C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AA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F99E0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DA23D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A23C2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901E1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8290B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B9FC1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7F9A9" w:rsidR="007405FF" w:rsidRPr="00CE1155" w:rsidRDefault="00920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EF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5C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A9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9C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9B3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C7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1C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8FAC9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A4FD6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4B4E9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7D960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6CF0C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794192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7EBC8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9D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5A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D3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B2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1D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57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D2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502DD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8093A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848EC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546E3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F4DB3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A98DC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48DC5" w:rsidR="00F25EFD" w:rsidRPr="00CE1155" w:rsidRDefault="00920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B9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6B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28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D6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4C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72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F9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D924C" w:rsidR="00D9304E" w:rsidRPr="00CE1155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D52F3" w:rsidR="00D9304E" w:rsidRPr="00CE1155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8884F" w:rsidR="00D9304E" w:rsidRPr="00CE1155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A6D77" w:rsidR="00D9304E" w:rsidRPr="00275371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F4B37" w:rsidR="00D9304E" w:rsidRPr="00CE1155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333BD" w:rsidR="00D9304E" w:rsidRPr="00275371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EBD96" w:rsidR="00D9304E" w:rsidRPr="00CE1155" w:rsidRDefault="00920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25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43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20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65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56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D4A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BF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996EA7" w:rsidR="00D9304E" w:rsidRPr="00CE1155" w:rsidRDefault="009200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E65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7D0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6B2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322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7FD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6EB9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36F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5D8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59F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85B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1A6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77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D9F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03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