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E38750" w:rsidR="002C7DFC" w:rsidRPr="00DF7097" w:rsidRDefault="00633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6AB4E4" w:rsidR="00813FDA" w:rsidRPr="00DF7097" w:rsidRDefault="00633A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248E0" w:rsidR="00C35387" w:rsidRPr="00C35387" w:rsidRDefault="00633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C55C0" w:rsidR="00C35387" w:rsidRPr="00C35387" w:rsidRDefault="00633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07D73" w:rsidR="00C35387" w:rsidRPr="00C35387" w:rsidRDefault="00633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BC799" w:rsidR="00C35387" w:rsidRPr="00C35387" w:rsidRDefault="00633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A7E8C" w:rsidR="00C35387" w:rsidRPr="00C35387" w:rsidRDefault="00633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E6D42" w:rsidR="00C35387" w:rsidRPr="00C35387" w:rsidRDefault="00633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0F7E6" w:rsidR="00B60082" w:rsidRPr="00C35387" w:rsidRDefault="00633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A5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09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40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45D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A14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5BB24" w:rsidR="007405FF" w:rsidRPr="00CE1155" w:rsidRDefault="00633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9D84E" w:rsidR="007405FF" w:rsidRPr="00CE1155" w:rsidRDefault="00633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B6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37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EB8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165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FE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91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C3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24AA1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BEFC3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E4055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7E8C5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DED74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2380C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5548F" w:rsidR="007405FF" w:rsidRPr="00CE1155" w:rsidRDefault="00633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5F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6065D" w:rsidR="00F25EFD" w:rsidRPr="00BB2037" w:rsidRDefault="00633A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6C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9C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B1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CE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9A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41823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063A9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4C761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76251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5C429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8A3F9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D73EC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EA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C1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1C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38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33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76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A5A37" w:rsidR="00F25EFD" w:rsidRPr="00BB2037" w:rsidRDefault="00633A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75642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6AA83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FD0DB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FC172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E217F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BF6E5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073B4" w:rsidR="00F25EFD" w:rsidRPr="00CE1155" w:rsidRDefault="00633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50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83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C1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CE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7F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B8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3A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FFCC3" w:rsidR="00D9304E" w:rsidRPr="00CE1155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D7C54" w:rsidR="00D9304E" w:rsidRPr="00CE1155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FD343" w:rsidR="00D9304E" w:rsidRPr="00CE1155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C96E9" w:rsidR="00D9304E" w:rsidRPr="00275371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E81C3" w:rsidR="00D9304E" w:rsidRPr="00CE1155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0A8EE" w:rsidR="00D9304E" w:rsidRPr="00275371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8A22E" w:rsidR="00D9304E" w:rsidRPr="00CE1155" w:rsidRDefault="00633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0B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DA0EB" w:rsidR="00D9304E" w:rsidRPr="00BB2037" w:rsidRDefault="00633A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86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64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50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D7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29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380AD6" w:rsidR="00D9304E" w:rsidRPr="00CE1155" w:rsidRDefault="00633A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EB5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F5D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371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848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D40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94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23EA97" w:rsidR="00D9304E" w:rsidRPr="00BB2037" w:rsidRDefault="00633A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FFD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D4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9EF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CD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376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EEE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AB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