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C8150E" w:rsidR="002C7DFC" w:rsidRPr="00DF7097" w:rsidRDefault="00514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B051C6" w:rsidR="00813FDA" w:rsidRPr="00DF7097" w:rsidRDefault="005144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D0A6C" w:rsidR="00C35387" w:rsidRPr="00C35387" w:rsidRDefault="0051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9AFA6" w:rsidR="00C35387" w:rsidRPr="00C35387" w:rsidRDefault="00514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6B196" w:rsidR="00C35387" w:rsidRPr="00C35387" w:rsidRDefault="0051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DD4EC" w:rsidR="00C35387" w:rsidRPr="00C35387" w:rsidRDefault="0051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FD619" w:rsidR="00C35387" w:rsidRPr="00C35387" w:rsidRDefault="0051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7C9A8" w:rsidR="00C35387" w:rsidRPr="00C35387" w:rsidRDefault="00514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96416" w:rsidR="00B60082" w:rsidRPr="00C35387" w:rsidRDefault="00514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E0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55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FA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7C2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05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1BDD8" w:rsidR="007405FF" w:rsidRPr="00CE1155" w:rsidRDefault="0051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A035A" w:rsidR="007405FF" w:rsidRPr="00CE1155" w:rsidRDefault="00514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9B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CE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84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5C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6A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CF4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5F4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A6B90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85429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45CB9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89B69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C5860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849FF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B27FE" w:rsidR="007405FF" w:rsidRPr="00CE1155" w:rsidRDefault="00514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D5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18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5E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ED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76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5B7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9F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76A4F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80A82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26740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F0DD6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07337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17A96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25D99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5F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7D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FC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27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0E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8D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DA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3DC1F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D4971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BBE62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AAFC9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71A74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EEAA5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761D5" w:rsidR="00F25EFD" w:rsidRPr="00CE1155" w:rsidRDefault="00514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07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71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37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69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ED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CC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0E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994F4" w:rsidR="00D9304E" w:rsidRPr="00CE1155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A980A" w:rsidR="00D9304E" w:rsidRPr="00CE1155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C58B8" w:rsidR="00D9304E" w:rsidRPr="00CE1155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DB276" w:rsidR="00D9304E" w:rsidRPr="00275371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D02C7" w:rsidR="00D9304E" w:rsidRPr="00CE1155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EEC7B" w:rsidR="00D9304E" w:rsidRPr="00275371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2DF576" w:rsidR="00D9304E" w:rsidRPr="00CE1155" w:rsidRDefault="00514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44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78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47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40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07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930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E8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73D2E4" w:rsidR="00D9304E" w:rsidRPr="00CE1155" w:rsidRDefault="005144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38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151C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CE6C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404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CFD9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70B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6E3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E98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01F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24C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3CC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D2E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BEA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4B5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